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18" w:rsidRPr="00DE4018" w:rsidRDefault="00DE4018" w:rsidP="00DE4018">
      <w:pPr>
        <w:rPr>
          <w:b/>
          <w:sz w:val="20"/>
          <w:szCs w:val="20"/>
          <w:lang w:val="sr-Latn-BA"/>
        </w:rPr>
      </w:pPr>
      <w:bookmarkStart w:id="0" w:name="_GoBack"/>
      <w:bookmarkEnd w:id="0"/>
      <w:r w:rsidRPr="00DE4018">
        <w:rPr>
          <w:b/>
          <w:sz w:val="20"/>
          <w:szCs w:val="20"/>
          <w:lang w:val="sr-Latn-BA"/>
        </w:rPr>
        <w:t xml:space="preserve">MEHANIKA </w:t>
      </w:r>
      <w:r w:rsidR="008913DD">
        <w:rPr>
          <w:b/>
          <w:sz w:val="20"/>
          <w:szCs w:val="20"/>
          <w:lang w:val="sr-Latn-BA"/>
        </w:rPr>
        <w:t>3</w:t>
      </w:r>
      <w:r w:rsidRPr="00DE4018">
        <w:rPr>
          <w:b/>
          <w:sz w:val="20"/>
          <w:szCs w:val="20"/>
          <w:lang w:val="sr-Latn-BA"/>
        </w:rPr>
        <w:t xml:space="preserve"> (2016)</w:t>
      </w:r>
      <w:r w:rsidRPr="00DE4018">
        <w:rPr>
          <w:b/>
          <w:sz w:val="20"/>
          <w:szCs w:val="20"/>
          <w:lang w:val="sr-Latn-BA"/>
        </w:rPr>
        <w:tab/>
      </w:r>
      <w:r w:rsidRPr="00DE4018">
        <w:rPr>
          <w:b/>
          <w:sz w:val="20"/>
          <w:szCs w:val="20"/>
          <w:lang w:val="sr-Latn-BA"/>
        </w:rPr>
        <w:tab/>
      </w:r>
      <w:r w:rsidRPr="00DE4018">
        <w:rPr>
          <w:b/>
          <w:sz w:val="20"/>
          <w:szCs w:val="20"/>
          <w:lang w:val="sr-Latn-BA"/>
        </w:rPr>
        <w:tab/>
      </w:r>
      <w:r w:rsidRPr="00DE4018">
        <w:rPr>
          <w:b/>
          <w:sz w:val="20"/>
          <w:szCs w:val="20"/>
          <w:lang w:val="sr-Latn-BA"/>
        </w:rPr>
        <w:tab/>
      </w:r>
      <w:r w:rsidR="008913DD">
        <w:rPr>
          <w:b/>
          <w:sz w:val="20"/>
          <w:szCs w:val="20"/>
          <w:lang w:val="sr-Latn-BA"/>
        </w:rPr>
        <w:t>I kolokvijum</w:t>
      </w:r>
      <w:r w:rsidRPr="00DE4018">
        <w:rPr>
          <w:b/>
          <w:sz w:val="20"/>
          <w:szCs w:val="20"/>
          <w:lang w:val="sr-Latn-BA"/>
        </w:rPr>
        <w:t>_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184"/>
        <w:gridCol w:w="1118"/>
        <w:gridCol w:w="1084"/>
        <w:gridCol w:w="1465"/>
        <w:gridCol w:w="1465"/>
        <w:gridCol w:w="1085"/>
        <w:gridCol w:w="960"/>
        <w:gridCol w:w="1183"/>
        <w:gridCol w:w="1509"/>
        <w:gridCol w:w="782"/>
      </w:tblGrid>
      <w:tr w:rsidR="008913DD" w:rsidRPr="00DE4018" w:rsidTr="00833CC7">
        <w:trPr>
          <w:trHeight w:val="207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:rsidR="008913DD" w:rsidRPr="00DE4018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  <w:r w:rsidRPr="00DE4018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Br.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8913DD" w:rsidRPr="00DE4018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DE4018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P</w:t>
            </w:r>
            <w:r w:rsidRPr="00DE4018">
              <w:rPr>
                <w:rFonts w:eastAsia="Times New Roman" w:cs="Calibri"/>
                <w:b/>
                <w:bCs/>
                <w:sz w:val="20"/>
                <w:szCs w:val="20"/>
              </w:rPr>
              <w:t>rezime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8913DD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8913DD" w:rsidRPr="00DE4018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Br indeksa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BA"/>
              </w:rPr>
              <w:t>I kolokvijum</w:t>
            </w:r>
          </w:p>
          <w:p w:rsidR="008913DD" w:rsidRPr="00DE4018" w:rsidRDefault="00833CC7" w:rsidP="00833CC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27.11.</w:t>
            </w:r>
            <w:r w:rsidR="008913DD" w:rsidRPr="00DE4018">
              <w:rPr>
                <w:rFonts w:eastAsia="Times New Roman" w:cs="Calibri"/>
                <w:sz w:val="20"/>
                <w:szCs w:val="20"/>
              </w:rPr>
              <w:t>2017.</w:t>
            </w:r>
          </w:p>
        </w:tc>
        <w:tc>
          <w:tcPr>
            <w:tcW w:w="1465" w:type="dxa"/>
            <w:shd w:val="clear" w:color="000000" w:fill="FFFFFF"/>
            <w:vAlign w:val="center"/>
          </w:tcPr>
          <w:p w:rsidR="008913DD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BA"/>
              </w:rPr>
              <w:t xml:space="preserve">II </w:t>
            </w:r>
            <w:r>
              <w:rPr>
                <w:b/>
                <w:sz w:val="20"/>
                <w:szCs w:val="20"/>
                <w:lang w:val="sr-Latn-BA"/>
              </w:rPr>
              <w:t>kolokvijum</w:t>
            </w:r>
          </w:p>
          <w:p w:rsidR="008913DD" w:rsidRPr="00DE4018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  <w:shd w:val="clear" w:color="000000" w:fill="FFFFFF"/>
            <w:vAlign w:val="center"/>
          </w:tcPr>
          <w:p w:rsidR="008913DD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Zadaci za</w:t>
            </w:r>
          </w:p>
          <w:p w:rsidR="008913DD" w:rsidRPr="00DE4018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samost. rad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Prisustvo</w:t>
            </w:r>
          </w:p>
          <w:p w:rsidR="008913DD" w:rsidRPr="00DE4018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nastavi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DE4018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Završni ispit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DE4018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Ukupno bodova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DE4018" w:rsidRDefault="008913DD" w:rsidP="00833CC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Ocjena</w:t>
            </w:r>
          </w:p>
        </w:tc>
      </w:tr>
      <w:tr w:rsidR="008913DD" w:rsidRPr="00DE4018" w:rsidTr="008913DD">
        <w:trPr>
          <w:trHeight w:val="206"/>
        </w:trPr>
        <w:tc>
          <w:tcPr>
            <w:tcW w:w="0" w:type="auto"/>
            <w:vMerge/>
            <w:shd w:val="clear" w:color="000000" w:fill="FFFFFF"/>
            <w:vAlign w:val="center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8913DD" w:rsidRPr="00DE4018" w:rsidRDefault="00833CC7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</w:t>
            </w:r>
            <w:r w:rsidR="008913DD" w:rsidRPr="00DE4018">
              <w:rPr>
                <w:rFonts w:eastAsia="Times New Roman" w:cs="Calibri"/>
                <w:sz w:val="20"/>
                <w:szCs w:val="20"/>
                <w:lang w:val="sr-Latn-BA"/>
              </w:rPr>
              <w:t>h/bodova</w:t>
            </w:r>
          </w:p>
        </w:tc>
        <w:tc>
          <w:tcPr>
            <w:tcW w:w="1465" w:type="dxa"/>
            <w:shd w:val="clear" w:color="000000" w:fill="FFFFFF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 w:rsidRPr="00DE4018"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085" w:type="dxa"/>
            <w:shd w:val="clear" w:color="000000" w:fill="FFFFFF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0" w:type="auto"/>
            <w:shd w:val="clear" w:color="000000" w:fill="FFFFFF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Mihajlović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Anđela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9238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Đukić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Zlatko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9466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Duronjić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Nemanja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9532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Marić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Jovan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9543</w:t>
            </w:r>
          </w:p>
        </w:tc>
        <w:tc>
          <w:tcPr>
            <w:tcW w:w="0" w:type="auto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Šatara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Saša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9544</w:t>
            </w:r>
          </w:p>
        </w:tc>
        <w:tc>
          <w:tcPr>
            <w:tcW w:w="0" w:type="auto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Suvajčević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Nebojša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9546</w:t>
            </w:r>
          </w:p>
        </w:tc>
        <w:tc>
          <w:tcPr>
            <w:tcW w:w="0" w:type="auto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</w:p>
        </w:tc>
        <w:tc>
          <w:tcPr>
            <w:tcW w:w="1465" w:type="dxa"/>
          </w:tcPr>
          <w:p w:rsidR="008913DD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Maksimović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Nataša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9547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Lazić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Uglješa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9554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Šešić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Sonja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9561</w:t>
            </w:r>
          </w:p>
        </w:tc>
        <w:tc>
          <w:tcPr>
            <w:tcW w:w="0" w:type="auto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Tanasić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Mihajlo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9564</w:t>
            </w:r>
          </w:p>
        </w:tc>
        <w:tc>
          <w:tcPr>
            <w:tcW w:w="0" w:type="auto"/>
          </w:tcPr>
          <w:p w:rsidR="008913DD" w:rsidRPr="00DE4018" w:rsidRDefault="008913DD" w:rsidP="008913D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7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Kićanović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Nebojša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9566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Maletić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Vladimir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9570</w:t>
            </w:r>
          </w:p>
        </w:tc>
        <w:tc>
          <w:tcPr>
            <w:tcW w:w="0" w:type="auto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0,8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Tatić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Aleksandra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9576</w:t>
            </w:r>
          </w:p>
        </w:tc>
        <w:tc>
          <w:tcPr>
            <w:tcW w:w="0" w:type="auto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Josipović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Milovan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9577</w:t>
            </w:r>
          </w:p>
        </w:tc>
        <w:tc>
          <w:tcPr>
            <w:tcW w:w="0" w:type="auto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Nježić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Marija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9579</w:t>
            </w:r>
          </w:p>
        </w:tc>
        <w:tc>
          <w:tcPr>
            <w:tcW w:w="0" w:type="auto"/>
          </w:tcPr>
          <w:p w:rsidR="008913DD" w:rsidRPr="008913DD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20"/>
                <w:lang w:val="sr-Latn-BA"/>
              </w:rPr>
            </w:pPr>
            <w:r w:rsidRPr="008913DD">
              <w:rPr>
                <w:rFonts w:eastAsia="Times New Roman" w:cs="Calibri"/>
                <w:sz w:val="19"/>
                <w:szCs w:val="20"/>
                <w:lang w:val="sr-Latn-BA"/>
              </w:rPr>
              <w:t>1,8/2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Čupić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Oliver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9580</w:t>
            </w:r>
          </w:p>
        </w:tc>
        <w:tc>
          <w:tcPr>
            <w:tcW w:w="0" w:type="auto"/>
          </w:tcPr>
          <w:p w:rsidR="008913DD" w:rsidRPr="00DE4018" w:rsidRDefault="008913DD" w:rsidP="008913D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Sladojević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Tamara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9581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Mihajlović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Željko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9585</w:t>
            </w:r>
          </w:p>
        </w:tc>
        <w:tc>
          <w:tcPr>
            <w:tcW w:w="0" w:type="auto"/>
          </w:tcPr>
          <w:p w:rsidR="008913DD" w:rsidRPr="00DE4018" w:rsidRDefault="008913DD" w:rsidP="008913D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7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Radić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Nemanja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9603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Lončar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Stefan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9604</w:t>
            </w:r>
          </w:p>
        </w:tc>
        <w:tc>
          <w:tcPr>
            <w:tcW w:w="0" w:type="auto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Dobrnjac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Nemanja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9612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Jalić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Radovan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9617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0,8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Stojaković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Miloš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9618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Balaban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Marija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9624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Ćulum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Milan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9626</w:t>
            </w:r>
          </w:p>
        </w:tc>
        <w:tc>
          <w:tcPr>
            <w:tcW w:w="0" w:type="auto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33CC7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Drinić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Nikolina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9628</w:t>
            </w:r>
          </w:p>
        </w:tc>
        <w:tc>
          <w:tcPr>
            <w:tcW w:w="0" w:type="auto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Đukić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Bojan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9631</w:t>
            </w:r>
          </w:p>
        </w:tc>
        <w:tc>
          <w:tcPr>
            <w:tcW w:w="0" w:type="auto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33CC7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Julardžija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Sara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9642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Gojković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Anđelo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9653</w:t>
            </w:r>
          </w:p>
        </w:tc>
        <w:tc>
          <w:tcPr>
            <w:tcW w:w="0" w:type="auto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Radulović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Đuro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9676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33CC7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Repajić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Rade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9677</w:t>
            </w:r>
          </w:p>
        </w:tc>
        <w:tc>
          <w:tcPr>
            <w:tcW w:w="0" w:type="auto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33CC7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A238A8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A238A8" w:rsidRPr="00F10D61" w:rsidRDefault="00A238A8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A238A8" w:rsidRPr="00F10D61" w:rsidRDefault="00A238A8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>
              <w:rPr>
                <w:rFonts w:eastAsia="Times New Roman" w:cs="Arial"/>
                <w:sz w:val="20"/>
                <w:szCs w:val="20"/>
                <w:lang w:val="sr-Latn-BA"/>
              </w:rPr>
              <w:t>Dragišić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A238A8" w:rsidRPr="00F10D61" w:rsidRDefault="00A238A8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>
              <w:rPr>
                <w:rFonts w:eastAsia="Times New Roman" w:cs="Arial"/>
                <w:sz w:val="20"/>
                <w:szCs w:val="20"/>
                <w:lang w:val="sr-Latn-BA"/>
              </w:rPr>
              <w:t>Milan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A238A8" w:rsidRPr="00F10D61" w:rsidRDefault="00A238A8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>
              <w:rPr>
                <w:rFonts w:eastAsia="Times New Roman" w:cs="Arial"/>
                <w:sz w:val="20"/>
                <w:szCs w:val="20"/>
                <w:lang w:val="sr-Latn-BA"/>
              </w:rPr>
              <w:t>9678</w:t>
            </w:r>
          </w:p>
        </w:tc>
        <w:tc>
          <w:tcPr>
            <w:tcW w:w="0" w:type="auto"/>
          </w:tcPr>
          <w:p w:rsidR="00A238A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</w:t>
            </w:r>
          </w:p>
        </w:tc>
        <w:tc>
          <w:tcPr>
            <w:tcW w:w="1465" w:type="dxa"/>
          </w:tcPr>
          <w:p w:rsidR="00A238A8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A238A8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A238A8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A238A8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A238A8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A238A8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Lazić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Bojan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9680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Došen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Duško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9683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0,8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33CC7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Marković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Jelena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9687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1,9/2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33CC7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Šabanović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Denis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9697</w:t>
            </w:r>
          </w:p>
        </w:tc>
        <w:tc>
          <w:tcPr>
            <w:tcW w:w="0" w:type="auto"/>
          </w:tcPr>
          <w:p w:rsidR="008913DD" w:rsidRPr="00DE4018" w:rsidRDefault="008913DD" w:rsidP="008913D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3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33CC7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Marjanović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Branko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9731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Simić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Branislav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9749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Babić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Todor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9753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Ilijašević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Tihomir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9765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Stanić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Đorđe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9774</w:t>
            </w:r>
          </w:p>
        </w:tc>
        <w:tc>
          <w:tcPr>
            <w:tcW w:w="0" w:type="auto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33CC7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Sarić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Velibor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9776</w:t>
            </w:r>
          </w:p>
        </w:tc>
        <w:tc>
          <w:tcPr>
            <w:tcW w:w="0" w:type="auto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33CC7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Zorić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Željko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9779</w:t>
            </w:r>
          </w:p>
        </w:tc>
        <w:tc>
          <w:tcPr>
            <w:tcW w:w="0" w:type="auto"/>
          </w:tcPr>
          <w:p w:rsidR="008913DD" w:rsidRPr="00DE4018" w:rsidRDefault="008913DD" w:rsidP="008913D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,6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Kičić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Nemanja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9783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33CC7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Bojinović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Nikola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9791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Danojević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Marina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9796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33CC7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Radonić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Saša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9806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Četić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Dejan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9815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Stakić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Goran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9983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33CC7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EE29D7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Đerić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8913DD" w:rsidRPr="00F10D61" w:rsidRDefault="008913DD" w:rsidP="00DB55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Mladen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sr-Latn-BA"/>
              </w:rPr>
            </w:pPr>
            <w:r w:rsidRPr="00F10D61">
              <w:rPr>
                <w:rFonts w:eastAsia="Times New Roman" w:cs="Arial"/>
                <w:sz w:val="20"/>
                <w:szCs w:val="20"/>
                <w:lang w:val="sr-Latn-BA"/>
              </w:rPr>
              <w:t>9985</w:t>
            </w:r>
          </w:p>
        </w:tc>
        <w:tc>
          <w:tcPr>
            <w:tcW w:w="0" w:type="auto"/>
          </w:tcPr>
          <w:p w:rsidR="008913DD" w:rsidRPr="00DE4018" w:rsidRDefault="00A238A8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0,8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33CC7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21467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Nedić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Davor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9541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21467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Jović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Nataša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9606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33CC7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21467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Mišić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Vedran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9786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21467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Adžić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Vladan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9597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21467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Ćorić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Anes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9555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21467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Đurđević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Jovica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9716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21467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Aleksić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Dragan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9538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33CC7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21467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Đukić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Duška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9542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21467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Vranješ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Dajana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9811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21467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 xml:space="preserve">Vrekić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Jelena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9644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33CC7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21467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 xml:space="preserve">Gigović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Dejan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9632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0,8</w:t>
            </w: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33CC7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21467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Četić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Dajana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9725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21467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Boris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Hrvaćanin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9633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21467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Vrhovac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Slaviša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9709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21467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 xml:space="preserve">Mandić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Stefan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9759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21467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Kajtez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Ilija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9573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21467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 xml:space="preserve">Kovačević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Tatjana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9609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21467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Krunić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Slađana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9661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21467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Bogojević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Milena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9808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21467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Ivić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Nebojša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9758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913DD" w:rsidRPr="00DE4018" w:rsidTr="0021467F">
        <w:trPr>
          <w:trHeight w:val="255"/>
        </w:trPr>
        <w:tc>
          <w:tcPr>
            <w:tcW w:w="0" w:type="auto"/>
            <w:shd w:val="clear" w:color="000000" w:fill="FFFFFF"/>
          </w:tcPr>
          <w:p w:rsidR="008913DD" w:rsidRPr="00F10D61" w:rsidRDefault="008913DD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8F1415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Cyrl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Dević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13DD" w:rsidRPr="00F10D61" w:rsidRDefault="008913DD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Ognjen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913DD" w:rsidRPr="00F10D61" w:rsidRDefault="008913DD" w:rsidP="00DB55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9645</w:t>
            </w: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913DD" w:rsidRPr="00DE4018" w:rsidRDefault="008913DD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833CC7" w:rsidRPr="00DE4018" w:rsidTr="0021467F">
        <w:trPr>
          <w:trHeight w:val="255"/>
        </w:trPr>
        <w:tc>
          <w:tcPr>
            <w:tcW w:w="0" w:type="auto"/>
            <w:shd w:val="clear" w:color="000000" w:fill="FFFFFF"/>
          </w:tcPr>
          <w:p w:rsidR="00833CC7" w:rsidRPr="00F10D61" w:rsidRDefault="00833CC7" w:rsidP="00891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lang w:val="sr-Latn-BA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33CC7" w:rsidRDefault="00833CC7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Hrobat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33CC7" w:rsidRDefault="00833CC7" w:rsidP="00DB551C">
            <w:pPr>
              <w:spacing w:after="0" w:line="240" w:lineRule="auto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Ivan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833CC7" w:rsidRDefault="00833CC7" w:rsidP="00DB551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sr-Latn-BA"/>
              </w:rPr>
            </w:pPr>
            <w:r>
              <w:rPr>
                <w:color w:val="000000"/>
                <w:sz w:val="20"/>
                <w:szCs w:val="20"/>
                <w:lang w:val="sr-Latn-BA"/>
              </w:rPr>
              <w:t>9750</w:t>
            </w:r>
          </w:p>
        </w:tc>
        <w:tc>
          <w:tcPr>
            <w:tcW w:w="0" w:type="auto"/>
          </w:tcPr>
          <w:p w:rsidR="00833CC7" w:rsidRPr="00DE4018" w:rsidRDefault="00833CC7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65" w:type="dxa"/>
          </w:tcPr>
          <w:p w:rsidR="00833CC7" w:rsidRPr="00DE4018" w:rsidRDefault="00833CC7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085" w:type="dxa"/>
          </w:tcPr>
          <w:p w:rsidR="00833CC7" w:rsidRPr="00DE4018" w:rsidRDefault="00833CC7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0" w:type="auto"/>
          </w:tcPr>
          <w:p w:rsidR="00833CC7" w:rsidRPr="00DE4018" w:rsidRDefault="00833CC7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33CC7" w:rsidRPr="00DE4018" w:rsidRDefault="00833CC7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33CC7" w:rsidRPr="00DE4018" w:rsidRDefault="00833CC7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0" w:type="auto"/>
          </w:tcPr>
          <w:p w:rsidR="00833CC7" w:rsidRPr="00DE4018" w:rsidRDefault="00833CC7" w:rsidP="00CE1E9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</w:tbl>
    <w:p w:rsidR="00DE4018" w:rsidRPr="00DE4018" w:rsidRDefault="00DE4018">
      <w:pPr>
        <w:rPr>
          <w:sz w:val="20"/>
          <w:szCs w:val="20"/>
          <w:lang w:val="sr-Latn-BA"/>
        </w:rPr>
      </w:pPr>
    </w:p>
    <w:p w:rsidR="00DE4018" w:rsidRPr="00DE4018" w:rsidRDefault="00DE4018">
      <w:pPr>
        <w:rPr>
          <w:sz w:val="20"/>
          <w:szCs w:val="20"/>
          <w:lang w:val="sr-Latn-BA"/>
        </w:rPr>
      </w:pPr>
    </w:p>
    <w:p w:rsidR="00DE4018" w:rsidRPr="00DE4018" w:rsidRDefault="00DE4018">
      <w:pPr>
        <w:rPr>
          <w:sz w:val="20"/>
          <w:szCs w:val="20"/>
          <w:lang w:val="sr-Latn-BA"/>
        </w:rPr>
      </w:pPr>
    </w:p>
    <w:p w:rsidR="00DE4018" w:rsidRPr="00DE4018" w:rsidRDefault="00DE4018">
      <w:pPr>
        <w:rPr>
          <w:sz w:val="20"/>
          <w:szCs w:val="20"/>
          <w:lang w:val="sr-Latn-BA"/>
        </w:rPr>
      </w:pPr>
    </w:p>
    <w:p w:rsidR="0052022C" w:rsidRPr="00DE4018" w:rsidRDefault="0052022C" w:rsidP="0052022C">
      <w:pPr>
        <w:rPr>
          <w:sz w:val="20"/>
          <w:szCs w:val="20"/>
          <w:lang w:val="sr-Latn-BA"/>
        </w:rPr>
      </w:pPr>
    </w:p>
    <w:p w:rsidR="0052022C" w:rsidRPr="00DE4018" w:rsidRDefault="0052022C" w:rsidP="0052022C">
      <w:pPr>
        <w:rPr>
          <w:sz w:val="20"/>
          <w:szCs w:val="20"/>
          <w:lang w:val="sr-Latn-BA"/>
        </w:rPr>
      </w:pPr>
    </w:p>
    <w:p w:rsidR="0052022C" w:rsidRPr="00DE4018" w:rsidRDefault="0052022C">
      <w:pPr>
        <w:rPr>
          <w:sz w:val="20"/>
          <w:szCs w:val="20"/>
          <w:lang w:val="sr-Latn-BA"/>
        </w:rPr>
      </w:pPr>
    </w:p>
    <w:sectPr w:rsidR="0052022C" w:rsidRPr="00DE4018" w:rsidSect="00DE40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829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34D70"/>
    <w:multiLevelType w:val="hybridMultilevel"/>
    <w:tmpl w:val="114617CE"/>
    <w:lvl w:ilvl="0" w:tplc="C1D0C9C6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2C"/>
    <w:rsid w:val="00072AF2"/>
    <w:rsid w:val="00345DD9"/>
    <w:rsid w:val="0052022C"/>
    <w:rsid w:val="00833CC7"/>
    <w:rsid w:val="008913DD"/>
    <w:rsid w:val="00952ABD"/>
    <w:rsid w:val="00A238A8"/>
    <w:rsid w:val="00DD68DA"/>
    <w:rsid w:val="00D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01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01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2017-12-04T08:08:00Z</dcterms:created>
  <dcterms:modified xsi:type="dcterms:W3CDTF">2017-12-04T08:08:00Z</dcterms:modified>
</cp:coreProperties>
</file>