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47" w:rsidRDefault="001E6347" w:rsidP="001E6347">
      <w:pPr>
        <w:rPr>
          <w:lang w:val="sr-Latn-BA"/>
        </w:rPr>
      </w:pPr>
      <w:r>
        <w:rPr>
          <w:lang w:val="sr-Latn-BA"/>
        </w:rPr>
        <w:t>MEHANIKA 3 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I i II KOLOKVIJUM    2018/2019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851"/>
        <w:gridCol w:w="1793"/>
        <w:gridCol w:w="1843"/>
        <w:gridCol w:w="1276"/>
        <w:gridCol w:w="992"/>
        <w:gridCol w:w="1418"/>
        <w:gridCol w:w="1417"/>
        <w:gridCol w:w="1041"/>
      </w:tblGrid>
      <w:tr w:rsidR="001E6347" w:rsidRPr="00773AE3" w:rsidTr="00B25EEB">
        <w:trPr>
          <w:trHeight w:val="207"/>
        </w:trPr>
        <w:tc>
          <w:tcPr>
            <w:tcW w:w="675" w:type="dxa"/>
            <w:vMerge w:val="restart"/>
            <w:shd w:val="clear" w:color="000000" w:fill="FFFFFF"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  <w:hideMark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000000" w:fill="FFFFFF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1E6347" w:rsidRPr="00042F2D" w:rsidRDefault="001E6347" w:rsidP="001E63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26.11.2018.</w:t>
            </w:r>
          </w:p>
        </w:tc>
        <w:tc>
          <w:tcPr>
            <w:tcW w:w="1843" w:type="dxa"/>
            <w:shd w:val="clear" w:color="000000" w:fill="FFFFFF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1E6347" w:rsidRPr="00042F2D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.1.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2019.</w:t>
            </w:r>
          </w:p>
        </w:tc>
        <w:tc>
          <w:tcPr>
            <w:tcW w:w="1276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Latn-BA"/>
              </w:rPr>
              <w:t>. rad</w:t>
            </w:r>
          </w:p>
        </w:tc>
        <w:tc>
          <w:tcPr>
            <w:tcW w:w="992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041" w:type="dxa"/>
            <w:shd w:val="clear" w:color="000000" w:fill="FFFFFF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1E6347" w:rsidRPr="00773AE3" w:rsidTr="00B25EEB">
        <w:trPr>
          <w:trHeight w:val="206"/>
        </w:trPr>
        <w:tc>
          <w:tcPr>
            <w:tcW w:w="675" w:type="dxa"/>
            <w:vMerge/>
            <w:shd w:val="clear" w:color="000000" w:fill="FFFFFF"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560" w:type="dxa"/>
            <w:vMerge/>
            <w:shd w:val="clear" w:color="000000" w:fill="FFFFFF"/>
            <w:noWrap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shd w:val="clear" w:color="000000" w:fill="FFFFFF"/>
          </w:tcPr>
          <w:p w:rsidR="001E6347" w:rsidRPr="00042F2D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</w:t>
            </w:r>
            <w:r w:rsidR="0065075B"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odova</w:t>
            </w:r>
          </w:p>
        </w:tc>
        <w:tc>
          <w:tcPr>
            <w:tcW w:w="1276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041" w:type="dxa"/>
            <w:shd w:val="clear" w:color="000000" w:fill="FFFFFF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Stupar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9932</w:t>
            </w:r>
          </w:p>
        </w:tc>
        <w:tc>
          <w:tcPr>
            <w:tcW w:w="1793" w:type="dxa"/>
          </w:tcPr>
          <w:p w:rsidR="001E6347" w:rsidRPr="001E6347" w:rsidRDefault="001E6347" w:rsidP="001E63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Radovanović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Radoslav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9868</w:t>
            </w:r>
          </w:p>
        </w:tc>
        <w:tc>
          <w:tcPr>
            <w:tcW w:w="1793" w:type="dxa"/>
          </w:tcPr>
          <w:p w:rsidR="001E6347" w:rsidRPr="001E6347" w:rsidRDefault="001E6347" w:rsidP="001E63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B119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Prole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7 nedovoljno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B119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Gigović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P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sz w:val="20"/>
                <w:szCs w:val="20"/>
              </w:rPr>
              <w:t>9632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9854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12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Cvijetić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Rajko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9911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Mijić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9865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17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rub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ај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nj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9947</w:t>
            </w:r>
          </w:p>
        </w:tc>
        <w:tc>
          <w:tcPr>
            <w:tcW w:w="1793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9834</w:t>
            </w:r>
          </w:p>
        </w:tc>
        <w:tc>
          <w:tcPr>
            <w:tcW w:w="1793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8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nedeovoljno</w:t>
            </w:r>
            <w:proofErr w:type="spellEnd"/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1E6347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vl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Nik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9914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8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nedeovoljno</w:t>
            </w:r>
            <w:proofErr w:type="spellEnd"/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Smiljanić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9859</w:t>
            </w:r>
          </w:p>
        </w:tc>
        <w:tc>
          <w:tcPr>
            <w:tcW w:w="1793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276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ntr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nil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9971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19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1E6347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1E6347" w:rsidRPr="003A31BD" w:rsidRDefault="001E6347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оја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6347" w:rsidRDefault="001E6347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1E6347" w:rsidRPr="001E6347" w:rsidRDefault="001E6347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6347">
              <w:rPr>
                <w:rFonts w:asciiTheme="minorHAnsi" w:hAnsiTheme="minorHAnsi" w:cstheme="minorHAnsi"/>
                <w:sz w:val="20"/>
                <w:szCs w:val="20"/>
              </w:rPr>
              <w:t>9826</w:t>
            </w:r>
          </w:p>
        </w:tc>
        <w:tc>
          <w:tcPr>
            <w:tcW w:w="1793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843" w:type="dxa"/>
          </w:tcPr>
          <w:p w:rsidR="001E6347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276" w:type="dxa"/>
          </w:tcPr>
          <w:p w:rsidR="001E6347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1E6347" w:rsidRPr="00773AE3" w:rsidRDefault="001E6347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Vrekić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9644</w:t>
            </w: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16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Velaga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Boban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9900</w:t>
            </w: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18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9915</w:t>
            </w: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14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Biščević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Sulejman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9889</w:t>
            </w: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13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Jokić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9877</w:t>
            </w: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Stojčić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9699</w:t>
            </w: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65075B" w:rsidRPr="00773AE3" w:rsidTr="00B25EEB">
        <w:trPr>
          <w:trHeight w:val="255"/>
        </w:trPr>
        <w:tc>
          <w:tcPr>
            <w:tcW w:w="675" w:type="dxa"/>
            <w:shd w:val="clear" w:color="000000" w:fill="FFFFFF"/>
          </w:tcPr>
          <w:p w:rsidR="0065075B" w:rsidRDefault="0065075B" w:rsidP="001E634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5075B" w:rsidRDefault="0065075B" w:rsidP="00B119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5075B" w:rsidRPr="001E6347" w:rsidRDefault="0065075B" w:rsidP="00B1196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65075B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41" w:type="dxa"/>
          </w:tcPr>
          <w:p w:rsidR="0065075B" w:rsidRPr="00773AE3" w:rsidRDefault="0065075B" w:rsidP="00B1196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7159AC" w:rsidRDefault="007159AC"/>
    <w:sectPr w:rsidR="007159AC" w:rsidSect="001E634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11F22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47"/>
    <w:rsid w:val="001E6347"/>
    <w:rsid w:val="0065075B"/>
    <w:rsid w:val="00657C9E"/>
    <w:rsid w:val="007159AC"/>
    <w:rsid w:val="0081366B"/>
    <w:rsid w:val="00A60634"/>
    <w:rsid w:val="00B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2018-12-11T13:56:00Z</dcterms:created>
  <dcterms:modified xsi:type="dcterms:W3CDTF">2019-01-25T10:31:00Z</dcterms:modified>
</cp:coreProperties>
</file>