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F" w:rsidRDefault="009D639C" w:rsidP="00EE10AA">
      <w:pPr>
        <w:rPr>
          <w:lang w:val="sr-Latn-BA"/>
        </w:rPr>
      </w:pPr>
      <w:r>
        <w:rPr>
          <w:lang w:val="sr-Latn-BA"/>
        </w:rPr>
        <w:t xml:space="preserve">MEHANIKA 2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I </w:t>
      </w:r>
      <w:r w:rsidR="00614F8F">
        <w:rPr>
          <w:lang w:val="sr-Latn-BA"/>
        </w:rPr>
        <w:t xml:space="preserve">i II </w:t>
      </w:r>
      <w:r>
        <w:rPr>
          <w:lang w:val="sr-Latn-BA"/>
        </w:rPr>
        <w:t>KOLOKVIJUM   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9D639C" w:rsidRPr="00773AE3" w:rsidTr="00614F8F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2.12.2016.</w:t>
            </w:r>
          </w:p>
        </w:tc>
        <w:tc>
          <w:tcPr>
            <w:tcW w:w="1843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EE10AA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19.1.2017.</w:t>
            </w:r>
          </w:p>
          <w:p w:rsidR="00614F8F" w:rsidRPr="00042F2D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1.2.2017.</w:t>
            </w:r>
          </w:p>
        </w:tc>
        <w:tc>
          <w:tcPr>
            <w:tcW w:w="1276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samostalni rad</w:t>
            </w:r>
          </w:p>
        </w:tc>
        <w:tc>
          <w:tcPr>
            <w:tcW w:w="992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D639C" w:rsidRPr="00773AE3" w:rsidTr="00614F8F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9D639C" w:rsidRPr="00773AE3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Aleksić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Jovica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843" w:type="dxa"/>
          </w:tcPr>
          <w:p w:rsidR="009D639C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Beronja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Verica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843" w:type="dxa"/>
          </w:tcPr>
          <w:p w:rsidR="009D639C" w:rsidRPr="00773AE3" w:rsidRDefault="00EE10AA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Bodiroga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9111</w:t>
            </w:r>
          </w:p>
        </w:tc>
        <w:tc>
          <w:tcPr>
            <w:tcW w:w="1701" w:type="dxa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D639C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Borković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9D639C" w:rsidRPr="00773AE3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Bunić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Sa</w:t>
            </w:r>
            <w:proofErr w:type="spellStart"/>
            <w:r>
              <w:rPr>
                <w:color w:val="000000"/>
                <w:sz w:val="20"/>
                <w:szCs w:val="20"/>
              </w:rPr>
              <w:t>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1701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BA"/>
              </w:rPr>
              <w:t>Bubić</w:t>
            </w:r>
            <w:proofErr w:type="spellEnd"/>
            <w:r>
              <w:rPr>
                <w:color w:val="000000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Derajić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Gotovac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Grabljić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Jokanović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1,6/2 (80%)/16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Jovančević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Radenko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Kežić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56398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0,9 nedovoljno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Klincov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Kršić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Lipovčić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Lujić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Lukač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614F8F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0,8 nedovoljno</w:t>
            </w:r>
          </w:p>
          <w:p w:rsidR="00614F8F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1,2/2 dinamika</w:t>
            </w: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/12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Malbašić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Marić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Radovan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8508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Marinković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8775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Mihaljčić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Ostoja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Novaković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A34211" w:rsidRPr="00614F8F" w:rsidRDefault="00A34211" w:rsidP="00614F8F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</w:t>
            </w:r>
            <w:r w:rsidR="00614F8F" w:rsidRPr="00614F8F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7</w:t>
            </w:r>
            <w:r w:rsidRPr="00614F8F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 xml:space="preserve"> nedovoljno</w:t>
            </w:r>
          </w:p>
          <w:p w:rsidR="00614F8F" w:rsidRPr="00773AE3" w:rsidRDefault="00614F8F" w:rsidP="00614F8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0,6 nedovoljno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Paprica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Pavlica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A34211" w:rsidP="00A3421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Prlina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Raca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Pr="00773AE3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(95%)/19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Mirna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9092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Sekulić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A3421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Stokanić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Škorić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Teinović-Čolić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Tihomirović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Trivković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365F91" w:themeColor="accent1" w:themeShade="BF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Vojvodić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Vrhovac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Šestić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8797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Budić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Slavko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9232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Sudarević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Boban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9396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Đurić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8429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Gvozdić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Srdić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Ž</w:t>
            </w:r>
            <w:r w:rsidR="00A34211">
              <w:rPr>
                <w:rFonts w:cs="Calibri"/>
                <w:color w:val="000000"/>
                <w:sz w:val="20"/>
                <w:szCs w:val="20"/>
              </w:rPr>
              <w:t>eljka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9362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Ć</w:t>
            </w:r>
            <w:r w:rsidR="00A34211">
              <w:rPr>
                <w:rFonts w:cs="Calibri"/>
                <w:color w:val="000000"/>
                <w:sz w:val="20"/>
                <w:szCs w:val="20"/>
              </w:rPr>
              <w:t>ulibrk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0,5 nedovoljno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Barać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Nataš</w:t>
            </w:r>
            <w:r w:rsidR="00A34211">
              <w:rPr>
                <w:rFonts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Ostojić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0,7 nedovoljno 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256398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256398" w:rsidRPr="003A31BD" w:rsidRDefault="00256398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56398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Đućić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701" w:type="dxa"/>
          </w:tcPr>
          <w:p w:rsidR="00256398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256398" w:rsidRDefault="00256398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256398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9D639C" w:rsidRPr="009D639C" w:rsidRDefault="00EE10AA">
      <w:pPr>
        <w:rPr>
          <w:lang w:val="sr-Latn-BA"/>
        </w:rPr>
      </w:pPr>
      <w:r>
        <w:rPr>
          <w:lang w:val="sr-Latn-BA"/>
        </w:rPr>
        <w:tab/>
      </w:r>
    </w:p>
    <w:sectPr w:rsidR="009D639C" w:rsidRPr="009D639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D"/>
    <w:rsid w:val="00042F2D"/>
    <w:rsid w:val="000E6747"/>
    <w:rsid w:val="00256398"/>
    <w:rsid w:val="005403C5"/>
    <w:rsid w:val="005D6DB9"/>
    <w:rsid w:val="00614F8F"/>
    <w:rsid w:val="009D639C"/>
    <w:rsid w:val="00A34211"/>
    <w:rsid w:val="00C32007"/>
    <w:rsid w:val="00C3514F"/>
    <w:rsid w:val="00EE10AA"/>
    <w:rsid w:val="00F57A39"/>
    <w:rsid w:val="00F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2017-02-03T16:04:00Z</cp:lastPrinted>
  <dcterms:created xsi:type="dcterms:W3CDTF">2017-02-03T15:47:00Z</dcterms:created>
  <dcterms:modified xsi:type="dcterms:W3CDTF">2017-02-03T16:15:00Z</dcterms:modified>
</cp:coreProperties>
</file>