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4F" w:rsidRDefault="009D639C" w:rsidP="00EE10AA">
      <w:pPr>
        <w:rPr>
          <w:lang w:val="sr-Latn-BA"/>
        </w:rPr>
      </w:pPr>
      <w:r>
        <w:rPr>
          <w:lang w:val="sr-Latn-BA"/>
        </w:rPr>
        <w:t xml:space="preserve">MEHANIKA 2 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I </w:t>
      </w:r>
      <w:r w:rsidR="00614F8F">
        <w:rPr>
          <w:lang w:val="sr-Latn-BA"/>
        </w:rPr>
        <w:t xml:space="preserve">i II </w:t>
      </w:r>
      <w:r>
        <w:rPr>
          <w:lang w:val="sr-Latn-BA"/>
        </w:rPr>
        <w:t>KOLOKVIJUM   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275"/>
        <w:gridCol w:w="660"/>
        <w:gridCol w:w="1701"/>
        <w:gridCol w:w="1843"/>
        <w:gridCol w:w="1276"/>
        <w:gridCol w:w="992"/>
        <w:gridCol w:w="1418"/>
        <w:gridCol w:w="1417"/>
        <w:gridCol w:w="1417"/>
      </w:tblGrid>
      <w:tr w:rsidR="009D639C" w:rsidRPr="00773AE3" w:rsidTr="00614F8F">
        <w:trPr>
          <w:trHeight w:val="207"/>
        </w:trPr>
        <w:tc>
          <w:tcPr>
            <w:tcW w:w="724" w:type="dxa"/>
            <w:vMerge w:val="restart"/>
            <w:shd w:val="clear" w:color="000000" w:fill="FFFFFF"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60" w:type="dxa"/>
            <w:vMerge w:val="restart"/>
            <w:shd w:val="clear" w:color="000000" w:fill="FFFFFF"/>
            <w:noWrap/>
            <w:vAlign w:val="center"/>
            <w:hideMark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 Kolokvijum</w:t>
            </w:r>
          </w:p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2.12.2016.</w:t>
            </w:r>
          </w:p>
        </w:tc>
        <w:tc>
          <w:tcPr>
            <w:tcW w:w="1843" w:type="dxa"/>
            <w:shd w:val="clear" w:color="000000" w:fill="FFFFFF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II kolokvijum</w:t>
            </w:r>
          </w:p>
          <w:p w:rsidR="00EE10AA" w:rsidRDefault="00EE10AA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19.1.2017.</w:t>
            </w:r>
          </w:p>
          <w:p w:rsidR="00614F8F" w:rsidRPr="00042F2D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1.2.2017.</w:t>
            </w:r>
          </w:p>
        </w:tc>
        <w:tc>
          <w:tcPr>
            <w:tcW w:w="1276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Zadaci samostalni rad</w:t>
            </w:r>
          </w:p>
        </w:tc>
        <w:tc>
          <w:tcPr>
            <w:tcW w:w="992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417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1417" w:type="dxa"/>
            <w:shd w:val="clear" w:color="000000" w:fill="FFFFFF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9D639C" w:rsidRPr="00773AE3" w:rsidTr="00614F8F">
        <w:trPr>
          <w:trHeight w:val="206"/>
        </w:trPr>
        <w:tc>
          <w:tcPr>
            <w:tcW w:w="724" w:type="dxa"/>
            <w:vMerge/>
            <w:shd w:val="clear" w:color="000000" w:fill="FFFFFF"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60" w:type="dxa"/>
            <w:vMerge/>
            <w:shd w:val="clear" w:color="000000" w:fill="FFFFFF"/>
            <w:noWrap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843" w:type="dxa"/>
            <w:shd w:val="clear" w:color="000000" w:fill="FFFFFF"/>
          </w:tcPr>
          <w:p w:rsidR="009D639C" w:rsidRPr="00773AE3" w:rsidRDefault="00EE10AA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276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9D639C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Aleksić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Jovica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9153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 (85%)/ 17</w:t>
            </w:r>
          </w:p>
        </w:tc>
        <w:tc>
          <w:tcPr>
            <w:tcW w:w="1843" w:type="dxa"/>
          </w:tcPr>
          <w:p w:rsidR="009D639C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9D639C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Beronja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Verica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(95%)/ 19</w:t>
            </w:r>
          </w:p>
        </w:tc>
        <w:tc>
          <w:tcPr>
            <w:tcW w:w="1843" w:type="dxa"/>
          </w:tcPr>
          <w:p w:rsidR="009D639C" w:rsidRPr="00773AE3" w:rsidRDefault="00EE10AA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9D639C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Bodiroga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Nataša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9111</w:t>
            </w:r>
          </w:p>
        </w:tc>
        <w:tc>
          <w:tcPr>
            <w:tcW w:w="1701" w:type="dxa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9D639C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9D639C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Borković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Dajana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9206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843" w:type="dxa"/>
          </w:tcPr>
          <w:p w:rsidR="009D639C" w:rsidRPr="00773AE3" w:rsidRDefault="00EE10AA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276" w:type="dxa"/>
          </w:tcPr>
          <w:p w:rsidR="009D639C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Bunić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Sa</w:t>
            </w:r>
            <w:r>
              <w:rPr>
                <w:color w:val="000000"/>
                <w:sz w:val="20"/>
                <w:szCs w:val="20"/>
              </w:rPr>
              <w:t>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9296</w:t>
            </w:r>
          </w:p>
        </w:tc>
        <w:tc>
          <w:tcPr>
            <w:tcW w:w="1701" w:type="dxa"/>
          </w:tcPr>
          <w:p w:rsidR="00A34211" w:rsidRPr="00773AE3" w:rsidRDefault="00A34211" w:rsidP="00F902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A34211" w:rsidP="00F902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D6DB9" w:rsidP="00F902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 xml:space="preserve">Bubić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Bojana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(100%)/20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Derajić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Aleksandar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9509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Gotovac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9472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 (85%)/ 17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Grabljić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Nevena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8986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Ivanović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9364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(100%)/20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Jokanović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9295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59624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color w:val="000000" w:themeColor="text1"/>
                <w:sz w:val="20"/>
                <w:szCs w:val="20"/>
                <w:lang w:val="sr-Latn-BA"/>
              </w:rPr>
              <w:t>1,6/2 (80%)/16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Jovančević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Radenko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9099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843" w:type="dxa"/>
          </w:tcPr>
          <w:p w:rsidR="00A34211" w:rsidRPr="0059624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color w:val="000000" w:themeColor="text1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Kežić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Darko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9161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color w:val="000000" w:themeColor="text1"/>
                <w:sz w:val="20"/>
                <w:szCs w:val="20"/>
                <w:lang w:val="sr-Latn-BA"/>
              </w:rPr>
              <w:t>0,9 nedovoljno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Klincov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Željko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9380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843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Kršić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9368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(100%)/20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Lipovčić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9176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9379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Lukač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9245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614F8F" w:rsidRPr="00773AE3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color w:val="000000" w:themeColor="text1"/>
                <w:sz w:val="20"/>
                <w:szCs w:val="20"/>
                <w:lang w:val="sr-Latn-BA"/>
              </w:rPr>
              <w:t>1,2/2 dinamika/12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Malbašić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9518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Marić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Radovan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8508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843" w:type="dxa"/>
          </w:tcPr>
          <w:p w:rsidR="00A34211" w:rsidRPr="0059624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color w:val="000000" w:themeColor="text1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Marinković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8775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843" w:type="dxa"/>
          </w:tcPr>
          <w:p w:rsidR="00A34211" w:rsidRPr="0059624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color w:val="000000" w:themeColor="text1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Mihaljčić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Ostoja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Novaković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Bojan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9531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614F8F" w:rsidRDefault="00614F8F" w:rsidP="00614F8F">
            <w:pPr>
              <w:spacing w:after="0" w:line="240" w:lineRule="auto"/>
              <w:jc w:val="center"/>
              <w:rPr>
                <w:rFonts w:eastAsia="Times New Roman" w:cs="Calibri"/>
                <w:strike/>
                <w:color w:val="000000" w:themeColor="text1"/>
                <w:sz w:val="20"/>
                <w:szCs w:val="20"/>
                <w:lang w:val="sr-Cyrl-BA"/>
              </w:rPr>
            </w:pPr>
            <w:r w:rsidRPr="00596241">
              <w:rPr>
                <w:rFonts w:eastAsia="Times New Roman" w:cs="Calibri"/>
                <w:strike/>
                <w:color w:val="000000" w:themeColor="text1"/>
                <w:sz w:val="20"/>
                <w:szCs w:val="20"/>
                <w:lang w:val="sr-Latn-BA"/>
              </w:rPr>
              <w:t>0,6 nedovoljno</w:t>
            </w:r>
          </w:p>
          <w:p w:rsidR="00596241" w:rsidRPr="00596241" w:rsidRDefault="00596241" w:rsidP="00614F8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 w:rsidRPr="00596241">
              <w:rPr>
                <w:rFonts w:eastAsia="Times New Roman" w:cs="Calibri"/>
                <w:color w:val="FF0000"/>
                <w:sz w:val="20"/>
                <w:szCs w:val="20"/>
                <w:lang w:val="sr-Cyrl-BA"/>
              </w:rPr>
              <w:t>1,1/2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Paprica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Nemanja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9406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Cyrl-BA"/>
              </w:rPr>
            </w:pPr>
            <w:r w:rsidRPr="00596241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1,1/2 (55%)/ 11</w:t>
            </w:r>
          </w:p>
          <w:p w:rsidR="00596241" w:rsidRPr="00596241" w:rsidRDefault="0059624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 w:rsidRPr="00596241">
              <w:rPr>
                <w:rFonts w:eastAsia="Times New Roman" w:cs="Calibri"/>
                <w:color w:val="FF0000"/>
                <w:sz w:val="20"/>
                <w:szCs w:val="20"/>
                <w:lang w:val="sr-Cyrl-BA"/>
              </w:rPr>
              <w:t>2/2 (100%)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Pavlica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Nebojša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8933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843" w:type="dxa"/>
          </w:tcPr>
          <w:p w:rsidR="00A34211" w:rsidRPr="00773AE3" w:rsidRDefault="00A34211" w:rsidP="00A3421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Prlina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Željko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9189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843" w:type="dxa"/>
          </w:tcPr>
          <w:p w:rsidR="00A34211" w:rsidRPr="00773AE3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Raca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Duško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9389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Radulović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9160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843" w:type="dxa"/>
          </w:tcPr>
          <w:p w:rsidR="00A34211" w:rsidRPr="00773AE3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(95%)/19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9159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(100%)/20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Savić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Mirna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9092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59624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Sekulić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Dragana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9444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596241" w:rsidRDefault="00A34211" w:rsidP="00A3421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Stokanić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9229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A34211" w:rsidRPr="0059624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Škorić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9203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A34211" w:rsidRPr="0059624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Teinović-Čolić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Neven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9459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59624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Tihomirović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Đorđe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9513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A34211" w:rsidRPr="0059624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Trivković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Goran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843" w:type="dxa"/>
          </w:tcPr>
          <w:p w:rsidR="00A34211" w:rsidRPr="0059624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Vojvodić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Branko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9511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A34211" w:rsidRPr="0059624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596241"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Vrhovac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9507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Živković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9392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Pr="00596241" w:rsidRDefault="0059624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 w:rsidRPr="00596241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Šestić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8797</w:t>
            </w:r>
          </w:p>
        </w:tc>
        <w:tc>
          <w:tcPr>
            <w:tcW w:w="1701" w:type="dxa"/>
          </w:tcPr>
          <w:p w:rsidR="00A34211" w:rsidRPr="00596241" w:rsidRDefault="0059624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val="sr-Cyrl-BA"/>
              </w:rPr>
              <w:t xml:space="preserve"> 1/2 </w:t>
            </w:r>
            <w:bookmarkStart w:id="0" w:name="_GoBack"/>
            <w:bookmarkEnd w:id="0"/>
            <w:r>
              <w:rPr>
                <w:rFonts w:eastAsia="Times New Roman" w:cs="Calibri"/>
                <w:color w:val="FF0000"/>
                <w:sz w:val="20"/>
                <w:szCs w:val="20"/>
                <w:lang w:val="sr-Cyrl-BA"/>
              </w:rPr>
              <w:t>(50%)</w:t>
            </w:r>
          </w:p>
        </w:tc>
        <w:tc>
          <w:tcPr>
            <w:tcW w:w="1843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Budić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Slavko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9232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843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Sudarević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Boban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9396</w:t>
            </w:r>
          </w:p>
        </w:tc>
        <w:tc>
          <w:tcPr>
            <w:tcW w:w="1701" w:type="dxa"/>
          </w:tcPr>
          <w:p w:rsidR="00A34211" w:rsidRPr="00596241" w:rsidRDefault="0059624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 w:rsidRPr="00596241">
              <w:rPr>
                <w:rFonts w:eastAsia="Times New Roman" w:cs="Calibri"/>
                <w:color w:val="FF0000"/>
                <w:sz w:val="20"/>
                <w:szCs w:val="20"/>
                <w:lang w:val="sr-Cyrl-BA"/>
              </w:rPr>
              <w:t>1,4/2 (70%)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Đurić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8429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Gvozdić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9421</w:t>
            </w:r>
          </w:p>
        </w:tc>
        <w:tc>
          <w:tcPr>
            <w:tcW w:w="1701" w:type="dxa"/>
          </w:tcPr>
          <w:p w:rsidR="00A34211" w:rsidRPr="00596241" w:rsidRDefault="0059624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 w:rsidRPr="00596241">
              <w:rPr>
                <w:rFonts w:eastAsia="Times New Roman" w:cs="Calibri"/>
                <w:color w:val="FF0000"/>
                <w:sz w:val="20"/>
                <w:szCs w:val="20"/>
                <w:lang w:val="sr-Cyrl-BA"/>
              </w:rPr>
              <w:t>0,9/2 (45%)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276" w:type="dxa"/>
          </w:tcPr>
          <w:p w:rsidR="00A34211" w:rsidRPr="00773AE3" w:rsidRDefault="005D6DB9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Srdić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Ž</w:t>
            </w:r>
            <w:r w:rsidR="00A34211">
              <w:rPr>
                <w:rFonts w:cs="Calibri"/>
                <w:color w:val="000000"/>
                <w:sz w:val="20"/>
                <w:szCs w:val="20"/>
              </w:rPr>
              <w:t>eljka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9362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A34211" w:rsidRPr="00773AE3" w:rsidRDefault="005403C5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Ć</w:t>
            </w:r>
            <w:r w:rsidR="00A34211">
              <w:rPr>
                <w:rFonts w:cs="Calibri"/>
                <w:color w:val="000000"/>
                <w:sz w:val="20"/>
                <w:szCs w:val="20"/>
              </w:rPr>
              <w:t>ulibrk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Branko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9508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trike/>
                <w:color w:val="FF0000"/>
                <w:sz w:val="20"/>
                <w:szCs w:val="20"/>
                <w:lang w:val="sr-Cyrl-BA"/>
              </w:rPr>
            </w:pPr>
            <w:r w:rsidRPr="00596241">
              <w:rPr>
                <w:rFonts w:eastAsia="Times New Roman" w:cs="Calibri"/>
                <w:strike/>
                <w:color w:val="FF0000"/>
                <w:sz w:val="20"/>
                <w:szCs w:val="20"/>
                <w:lang w:val="sr-Latn-BA"/>
              </w:rPr>
              <w:t>0,5 nedovoljno</w:t>
            </w:r>
          </w:p>
          <w:p w:rsidR="00596241" w:rsidRPr="00596241" w:rsidRDefault="0059624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val="sr-Cyrl-BA"/>
              </w:rPr>
              <w:t>1,5/2 (75%)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276" w:type="dxa"/>
          </w:tcPr>
          <w:p w:rsidR="00A34211" w:rsidRPr="00773AE3" w:rsidRDefault="005403C5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Barać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Nataš</w:t>
            </w:r>
            <w:r w:rsidR="00A34211"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8738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276" w:type="dxa"/>
          </w:tcPr>
          <w:p w:rsidR="00A34211" w:rsidRPr="00773AE3" w:rsidRDefault="005403C5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Ostojić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9280</w:t>
            </w:r>
          </w:p>
        </w:tc>
        <w:tc>
          <w:tcPr>
            <w:tcW w:w="1701" w:type="dxa"/>
          </w:tcPr>
          <w:p w:rsidR="00A34211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14F8F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0,7 nedovoljno </w:t>
            </w:r>
          </w:p>
        </w:tc>
        <w:tc>
          <w:tcPr>
            <w:tcW w:w="1843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276" w:type="dxa"/>
          </w:tcPr>
          <w:p w:rsidR="00A34211" w:rsidRPr="00773AE3" w:rsidRDefault="005403C5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256398" w:rsidRPr="00773AE3" w:rsidTr="00614F8F">
        <w:trPr>
          <w:trHeight w:val="255"/>
        </w:trPr>
        <w:tc>
          <w:tcPr>
            <w:tcW w:w="724" w:type="dxa"/>
            <w:shd w:val="clear" w:color="000000" w:fill="FFFFFF"/>
          </w:tcPr>
          <w:p w:rsidR="00256398" w:rsidRPr="003A31BD" w:rsidRDefault="00256398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56398" w:rsidRDefault="00614F8F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Đućić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56398" w:rsidRDefault="00256398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256398" w:rsidRDefault="00256398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9164</w:t>
            </w:r>
          </w:p>
        </w:tc>
        <w:tc>
          <w:tcPr>
            <w:tcW w:w="1701" w:type="dxa"/>
          </w:tcPr>
          <w:p w:rsidR="00256398" w:rsidRDefault="00614F8F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256398" w:rsidRDefault="00256398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276" w:type="dxa"/>
          </w:tcPr>
          <w:p w:rsidR="00256398" w:rsidRPr="00773AE3" w:rsidRDefault="005403C5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256398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256398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256398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256398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9D639C" w:rsidRPr="009D639C" w:rsidRDefault="00EE10AA">
      <w:pPr>
        <w:rPr>
          <w:lang w:val="sr-Latn-BA"/>
        </w:rPr>
      </w:pPr>
      <w:r>
        <w:rPr>
          <w:lang w:val="sr-Latn-BA"/>
        </w:rPr>
        <w:tab/>
      </w:r>
    </w:p>
    <w:sectPr w:rsidR="009D639C" w:rsidRPr="009D639C" w:rsidSect="00042F2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4A6"/>
    <w:multiLevelType w:val="hybridMultilevel"/>
    <w:tmpl w:val="6242E12E"/>
    <w:lvl w:ilvl="0" w:tplc="66AC5F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D70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2D"/>
    <w:rsid w:val="00042F2D"/>
    <w:rsid w:val="000E6747"/>
    <w:rsid w:val="00256398"/>
    <w:rsid w:val="005403C5"/>
    <w:rsid w:val="00596241"/>
    <w:rsid w:val="005D6DB9"/>
    <w:rsid w:val="00614F8F"/>
    <w:rsid w:val="009D639C"/>
    <w:rsid w:val="00A34211"/>
    <w:rsid w:val="00C32007"/>
    <w:rsid w:val="00C3514F"/>
    <w:rsid w:val="00EE10AA"/>
    <w:rsid w:val="00F57A39"/>
    <w:rsid w:val="00F7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2D"/>
    <w:pPr>
      <w:ind w:left="720"/>
      <w:contextualSpacing/>
    </w:pPr>
  </w:style>
  <w:style w:type="character" w:styleId="Hyperlink">
    <w:name w:val="Hyperlink"/>
    <w:uiPriority w:val="99"/>
    <w:unhideWhenUsed/>
    <w:rsid w:val="00042F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2D"/>
    <w:pPr>
      <w:ind w:left="720"/>
      <w:contextualSpacing/>
    </w:pPr>
  </w:style>
  <w:style w:type="character" w:styleId="Hyperlink">
    <w:name w:val="Hyperlink"/>
    <w:uiPriority w:val="99"/>
    <w:unhideWhenUsed/>
    <w:rsid w:val="00042F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2017-02-03T16:04:00Z</cp:lastPrinted>
  <dcterms:created xsi:type="dcterms:W3CDTF">2017-02-19T17:37:00Z</dcterms:created>
  <dcterms:modified xsi:type="dcterms:W3CDTF">2017-02-19T17:37:00Z</dcterms:modified>
</cp:coreProperties>
</file>