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E2F" w:rsidRDefault="00B26814">
      <w:r>
        <w:t xml:space="preserve">Kreirati relacionu bazu „Kurs“ u Accessu: </w:t>
      </w:r>
    </w:p>
    <w:p w:rsidR="00B26814" w:rsidRDefault="00B26814" w:rsidP="00B26814">
      <w:pPr>
        <w:pStyle w:val="ListParagraph"/>
        <w:numPr>
          <w:ilvl w:val="0"/>
          <w:numId w:val="1"/>
        </w:numPr>
      </w:pPr>
      <w:r>
        <w:t>Predavač (</w:t>
      </w:r>
      <w:r w:rsidRPr="00B26814">
        <w:rPr>
          <w:u w:val="single"/>
        </w:rPr>
        <w:t>JMBG</w:t>
      </w:r>
      <w:r>
        <w:t xml:space="preserve">, Ime, Prezime, Broj mobilnog, Mail, Zauzet/Slobodan) </w:t>
      </w:r>
    </w:p>
    <w:p w:rsidR="00B26814" w:rsidRDefault="00B26814" w:rsidP="00B26814">
      <w:pPr>
        <w:pStyle w:val="ListParagraph"/>
        <w:numPr>
          <w:ilvl w:val="0"/>
          <w:numId w:val="1"/>
        </w:numPr>
      </w:pPr>
      <w:r>
        <w:t>Kurs (</w:t>
      </w:r>
      <w:r w:rsidRPr="00B26814">
        <w:rPr>
          <w:u w:val="single"/>
        </w:rPr>
        <w:t>ID kursa</w:t>
      </w:r>
      <w:r>
        <w:t xml:space="preserve">, Naziv, Broj časova, Predavač) </w:t>
      </w:r>
    </w:p>
    <w:p w:rsidR="00B26814" w:rsidRDefault="00B26814" w:rsidP="00B26814">
      <w:pPr>
        <w:pStyle w:val="ListParagraph"/>
        <w:numPr>
          <w:ilvl w:val="0"/>
          <w:numId w:val="1"/>
        </w:numPr>
      </w:pPr>
      <w:r>
        <w:t>Polaznik (</w:t>
      </w:r>
      <w:r w:rsidRPr="00B26814">
        <w:rPr>
          <w:u w:val="single"/>
        </w:rPr>
        <w:t>RB polaznika</w:t>
      </w:r>
      <w:r>
        <w:t xml:space="preserve">, Ime, Prezime, Mjesto rođenja, Datum rođenja, Broj mobilnog, Mail, Kurs) </w:t>
      </w:r>
    </w:p>
    <w:p w:rsidR="00B26814" w:rsidRDefault="00B26814" w:rsidP="00B26814"/>
    <w:p w:rsidR="00B26814" w:rsidRDefault="00B26814" w:rsidP="00B26814">
      <w:r>
        <w:t xml:space="preserve">Popuniti tabele podacima kako je navedeno. Napraviti sljedeće padajuće menije: </w:t>
      </w:r>
    </w:p>
    <w:p w:rsidR="00B26814" w:rsidRDefault="00B26814" w:rsidP="00B26814">
      <w:pPr>
        <w:pStyle w:val="ListParagraph"/>
        <w:numPr>
          <w:ilvl w:val="0"/>
          <w:numId w:val="2"/>
        </w:numPr>
      </w:pPr>
      <w:r>
        <w:t xml:space="preserve">Tabela Kurs, atribut Predavač (padajući meni sa imenima predavača iz tabele Predavač) </w:t>
      </w:r>
    </w:p>
    <w:p w:rsidR="00B26814" w:rsidRDefault="00B26814" w:rsidP="00B26814">
      <w:pPr>
        <w:pStyle w:val="ListParagraph"/>
        <w:numPr>
          <w:ilvl w:val="0"/>
          <w:numId w:val="2"/>
        </w:numPr>
      </w:pPr>
      <w:r>
        <w:t xml:space="preserve">Tabela Polaznik, atribut Kurs (padajući meni sa nazivima kursa koji korisnik pohađa) </w:t>
      </w:r>
    </w:p>
    <w:p w:rsidR="00B26814" w:rsidRDefault="00B26814" w:rsidP="00B26814"/>
    <w:p w:rsidR="00B26814" w:rsidRDefault="00B26814" w:rsidP="00B26814">
      <w:r>
        <w:t xml:space="preserve">U tabeli Predavač, atribut JMBG treba kreirati preko Maske za unos podataka. </w:t>
      </w:r>
    </w:p>
    <w:p w:rsidR="00B26814" w:rsidRDefault="00B26814" w:rsidP="00B26814">
      <w:r>
        <w:rPr>
          <w:lang w:val="en-US"/>
        </w:rPr>
        <w:drawing>
          <wp:inline distT="0" distB="0" distL="0" distR="0">
            <wp:extent cx="6712169" cy="1247775"/>
            <wp:effectExtent l="19050" t="19050" r="12481" b="28575"/>
            <wp:docPr id="1" name="Picture 0" descr="Predav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davac.jpg"/>
                    <pic:cNvPicPr/>
                  </pic:nvPicPr>
                  <pic:blipFill>
                    <a:blip r:embed="rId5" cstate="print"/>
                    <a:srcRect b="72381"/>
                    <a:stretch>
                      <a:fillRect/>
                    </a:stretch>
                  </pic:blipFill>
                  <pic:spPr>
                    <a:xfrm>
                      <a:off x="0" y="0"/>
                      <a:ext cx="6712169" cy="12477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814" w:rsidRDefault="00B26814" w:rsidP="00B26814">
      <w:r>
        <w:rPr>
          <w:lang w:val="en-US"/>
        </w:rPr>
        <w:drawing>
          <wp:inline distT="0" distB="0" distL="0" distR="0">
            <wp:extent cx="4286250" cy="1552575"/>
            <wp:effectExtent l="19050" t="19050" r="19050" b="28575"/>
            <wp:docPr id="2" name="Picture 1" descr="Ku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rs.jpg"/>
                    <pic:cNvPicPr/>
                  </pic:nvPicPr>
                  <pic:blipFill>
                    <a:blip r:embed="rId6" cstate="print"/>
                    <a:srcRect r="9091" b="6889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55257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814" w:rsidRDefault="00B26814" w:rsidP="00B26814">
      <w:r>
        <w:rPr>
          <w:lang w:val="en-US"/>
        </w:rPr>
        <w:drawing>
          <wp:inline distT="0" distB="0" distL="0" distR="0">
            <wp:extent cx="6907427" cy="1228725"/>
            <wp:effectExtent l="19050" t="19050" r="26773" b="28575"/>
            <wp:docPr id="3" name="Picture 2" descr="Polazni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laznici.jpg"/>
                    <pic:cNvPicPr/>
                  </pic:nvPicPr>
                  <pic:blipFill>
                    <a:blip r:embed="rId7" cstate="print"/>
                    <a:srcRect b="68732"/>
                    <a:stretch>
                      <a:fillRect/>
                    </a:stretch>
                  </pic:blipFill>
                  <pic:spPr>
                    <a:xfrm>
                      <a:off x="0" y="0"/>
                      <a:ext cx="6907427" cy="12287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B26814" w:rsidRDefault="00B26814" w:rsidP="00B26814"/>
    <w:p w:rsidR="00B26814" w:rsidRDefault="00B26814" w:rsidP="00B26814">
      <w:r>
        <w:t xml:space="preserve">Povezati tabele. </w:t>
      </w:r>
    </w:p>
    <w:p w:rsidR="00B26814" w:rsidRDefault="00B26814" w:rsidP="00B26814">
      <w:r>
        <w:t xml:space="preserve">Kreirati sljedeće upite: </w:t>
      </w:r>
    </w:p>
    <w:p w:rsidR="00B26814" w:rsidRDefault="00AF415A" w:rsidP="00B26814">
      <w:pPr>
        <w:pStyle w:val="ListParagraph"/>
        <w:numPr>
          <w:ilvl w:val="0"/>
          <w:numId w:val="3"/>
        </w:numPr>
      </w:pPr>
      <w:r>
        <w:t xml:space="preserve">Spisak svih koji pohađaju kurs Excel osnovni sortiranih po prezimenu. </w:t>
      </w:r>
    </w:p>
    <w:p w:rsidR="00AF415A" w:rsidRDefault="00AF415A" w:rsidP="00B26814">
      <w:pPr>
        <w:pStyle w:val="ListParagraph"/>
        <w:numPr>
          <w:ilvl w:val="0"/>
          <w:numId w:val="3"/>
        </w:numPr>
      </w:pPr>
      <w:r>
        <w:t xml:space="preserve">Spisak polaznika, mailova i brojeva telefona nakon unosa imena kursa. </w:t>
      </w:r>
    </w:p>
    <w:p w:rsidR="00AF415A" w:rsidRDefault="00AF415A" w:rsidP="00B26814">
      <w:pPr>
        <w:pStyle w:val="ListParagraph"/>
        <w:numPr>
          <w:ilvl w:val="0"/>
          <w:numId w:val="3"/>
        </w:numPr>
      </w:pPr>
      <w:r>
        <w:t xml:space="preserve">Spisak svih predavača za uneseni naziv kursa. </w:t>
      </w:r>
    </w:p>
    <w:p w:rsidR="00AF415A" w:rsidRDefault="00AF415A" w:rsidP="00B26814">
      <w:pPr>
        <w:pStyle w:val="ListParagraph"/>
        <w:numPr>
          <w:ilvl w:val="0"/>
          <w:numId w:val="3"/>
        </w:numPr>
      </w:pPr>
      <w:r>
        <w:t>Koliko ima polaznika na kursu iz Worda?</w:t>
      </w:r>
    </w:p>
    <w:p w:rsidR="00AF415A" w:rsidRDefault="00AF415A" w:rsidP="00B26814">
      <w:pPr>
        <w:pStyle w:val="ListParagraph"/>
        <w:numPr>
          <w:ilvl w:val="0"/>
          <w:numId w:val="3"/>
        </w:numPr>
      </w:pPr>
      <w:r>
        <w:t xml:space="preserve">Spisak predavača (konkatenacija) sa njihovim polaznicima. </w:t>
      </w:r>
    </w:p>
    <w:p w:rsidR="00AF415A" w:rsidRDefault="00AF415A" w:rsidP="00B26814">
      <w:pPr>
        <w:pStyle w:val="ListParagraph"/>
        <w:numPr>
          <w:ilvl w:val="0"/>
          <w:numId w:val="3"/>
        </w:numPr>
      </w:pPr>
      <w:r>
        <w:t xml:space="preserve">Spisak predavača koji trenutno ne drže kurs (koji su slobodni). </w:t>
      </w:r>
    </w:p>
    <w:p w:rsidR="00AF415A" w:rsidRDefault="00AF415A" w:rsidP="00AF415A"/>
    <w:p w:rsidR="00AF415A" w:rsidRDefault="00AF415A" w:rsidP="00AF415A">
      <w:r>
        <w:t xml:space="preserve">Kreirati Formu/obrazac za tabelu Kurs. Dodati podformu Predavač. Stilovi u obje tabele Columnar. </w:t>
      </w:r>
    </w:p>
    <w:p w:rsidR="00AF415A" w:rsidRDefault="00AF415A" w:rsidP="00AF415A">
      <w:r>
        <w:t xml:space="preserve">Kreirati izvještaj koji prikazuje spisak predavača i njihovih polaznika. </w:t>
      </w:r>
    </w:p>
    <w:sectPr w:rsidR="00AF415A" w:rsidSect="00B26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6165"/>
    <w:multiLevelType w:val="hybridMultilevel"/>
    <w:tmpl w:val="57E8D4F0"/>
    <w:lvl w:ilvl="0" w:tplc="7A5E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72411"/>
    <w:multiLevelType w:val="hybridMultilevel"/>
    <w:tmpl w:val="8E12B474"/>
    <w:lvl w:ilvl="0" w:tplc="7A5E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083D7E"/>
    <w:multiLevelType w:val="hybridMultilevel"/>
    <w:tmpl w:val="A55431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26814"/>
    <w:rsid w:val="0000159A"/>
    <w:rsid w:val="000336AD"/>
    <w:rsid w:val="000A4753"/>
    <w:rsid w:val="00150A1A"/>
    <w:rsid w:val="001E003B"/>
    <w:rsid w:val="00211AAF"/>
    <w:rsid w:val="002A0551"/>
    <w:rsid w:val="002A59B9"/>
    <w:rsid w:val="004146E8"/>
    <w:rsid w:val="00416E8E"/>
    <w:rsid w:val="004F40B6"/>
    <w:rsid w:val="00561049"/>
    <w:rsid w:val="00730002"/>
    <w:rsid w:val="008727FD"/>
    <w:rsid w:val="008F476B"/>
    <w:rsid w:val="00905B72"/>
    <w:rsid w:val="009908DD"/>
    <w:rsid w:val="00A00442"/>
    <w:rsid w:val="00A30650"/>
    <w:rsid w:val="00A3218D"/>
    <w:rsid w:val="00AE22F2"/>
    <w:rsid w:val="00AF2376"/>
    <w:rsid w:val="00AF415A"/>
    <w:rsid w:val="00B26814"/>
    <w:rsid w:val="00B82F32"/>
    <w:rsid w:val="00CA5F79"/>
    <w:rsid w:val="00CC57F1"/>
    <w:rsid w:val="00D51F05"/>
    <w:rsid w:val="00DA5E2D"/>
    <w:rsid w:val="00DB7D2E"/>
    <w:rsid w:val="00F070D4"/>
    <w:rsid w:val="00F40F11"/>
    <w:rsid w:val="00FB4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F32"/>
    <w:pPr>
      <w:jc w:val="both"/>
    </w:pPr>
    <w:rPr>
      <w:rFonts w:ascii="Times New Roman" w:hAnsi="Times New Roman"/>
      <w:noProof/>
      <w:sz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68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814"/>
    <w:rPr>
      <w:rFonts w:ascii="Tahoma" w:hAnsi="Tahoma" w:cs="Tahoma"/>
      <w:noProof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2</cp:revision>
  <dcterms:created xsi:type="dcterms:W3CDTF">2015-05-18T11:45:00Z</dcterms:created>
  <dcterms:modified xsi:type="dcterms:W3CDTF">2015-05-18T12:00:00Z</dcterms:modified>
</cp:coreProperties>
</file>